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reformattedText"/>
        <w:bidi w:val="0"/>
        <w:spacing w:before="0" w:after="0"/>
        <w:jc w:val="left"/>
        <w:rPr/>
      </w:pPr>
      <w:r>
        <w:rPr/>
        <w:t>Ich bin noch in die alte Schule gegangen. Ja. Und das war meine Lieblingsschule. Zu der habe ich nur ein Kilometer gehabt. Ich weiß nicht, war beim Drauk schon zufällig. Nein, gerade unterweg bis hier seid. Ja. Ja. Also da kommt zum Drauko. Ja. Ist im Urlaub. Zum? Der ist im Urlaub. Ach so, leider. Ach so. Ja. Aha. Ja. dort in der Nähe bin ich Haus. Also meine Mama stammt ja von dort von Haderlab. Ah ja, also was Raukor sein Opa war von meiner Mama der Bruder. Ja. Und das ist da Kilometer l auf. Na und dann bin ich in die alte Schule oben unten, also die Holzschule, da waren wir so ca. 45 bis 50 Schüler und ein Lehrer, ein Raum. Ja. Und das sind die Schüler noch von den Grben kommen, von Lobnik von Remschenik, also über Berg drüber. Da waren noch keine Schulen. Ja, die sie dann zugemacht haben, wie sie die Schuhe gebaut haben, war ich schon Eisenkoppel in der Hauptschule. M und dann wir müssen heute pendeln 7 km in die Schule. Zu Fuß. Zu Fuß? Ja, im Winter zu Fuß. Äh äh dann habe ich schon ein Radel gekriegt. Ja. Dann habe ich von der Mama ein schönes Radel gekriegt, das mit meine Schulkollegin jetzt im Alter mal gesagt hat, ist aber von ein Geschäfts äh von ein Geschäftte so was besseres, weil ich war ja herchall. Ja, ich war ja, wir haben ja Slovch gesprochen zu Haus, gell? Und in der Hauptschul war waren die selten, also keiner noch reben G und also die meisten von Essenkappel die Geschäftsle da war aber Eisenkoppel noch so, dass kein Haus frei war am Plot. Ich weiß nicht, war im Eisenkoppel Plot. Ja, also durch war besetzt entweder Gasthaus äh Gewerbetreiben oder Geschäft und ja wie gesagt so war Eisenkoppel noch selben, wie sollen sagen, die Geschäftsleit und die von die die Kinder s mehr oder weniger in die Hauptschulgungen noch keiner so von Groben und so wie ich bin gewesen Ja,</w:t>
      </w:r>
    </w:p>
    <w:p>
      <w:pPr>
        <w:pStyle w:val="PreformattedText"/>
        <w:bidi w:val="0"/>
        <w:spacing w:before="0" w:after="0"/>
        <w:jc w:val="left"/>
        <w:rPr/>
      </w:pPr>
      <w:r>
        <w:rPr/>
      </w:r>
    </w:p>
    <w:p>
      <w:pPr>
        <w:pStyle w:val="PreformattedText"/>
        <w:bidi w:val="0"/>
        <w:spacing w:before="0" w:after="0"/>
        <w:jc w:val="left"/>
        <w:rPr/>
      </w:pPr>
      <w:r>
        <w:rPr/>
        <w:t>gesagt, mal Brigite, weil ich h ja Brigitte G. Da haben s ja, also die Mama wollt mir Breder taufen, aber da war die heb und alle, na, das ist Kanome egal und ja, Brigitte und dann war in Eisenkopf in der Hauptschul Brigitte und was sie noch gemacht haben, also 43 bin ich geboren. Ja. Und meine Familie hat sich Kucha geschrieben. Ja, Kuchalisch</w:t>
      </w:r>
    </w:p>
    <w:p>
      <w:pPr>
        <w:pStyle w:val="PreformattedText"/>
        <w:bidi w:val="0"/>
        <w:spacing w:before="0" w:after="0"/>
        <w:jc w:val="left"/>
        <w:rPr/>
      </w:pPr>
      <w:r>
        <w:rPr/>
      </w:r>
    </w:p>
    <w:p>
      <w:pPr>
        <w:pStyle w:val="PreformattedText"/>
        <w:bidi w:val="0"/>
        <w:spacing w:before="0" w:after="0"/>
        <w:jc w:val="left"/>
        <w:rPr/>
      </w:pPr>
      <w:r>
        <w:rPr/>
        <w:t>Koch. Also Kucher hat der Bedeutung, das ist der Koch. Und bei mir haben sie schon we 43er Jahr geboren war, haben sie schon eh vor gemacht und ch also kucher, das hat d ke das kann man nicht übersitzen, das ist heute der schreib und da war heute Lehrin, die so sehr noch krieg heute die mich so schief angeschaut hab, weil sie nicht deutsch gen hab und die hat man einmal gesagt, du bist so blöd, du kannst nicht einmal deinen Namen schreiben, weil ich am Heft, also die Hälfte Kucher so wie meine Eltern alle geschrieben haben. Wusst was man sie denn? Bin ich blöd habe ich erst ja in der Geburtskunde bin ich Kucher. Girer w noch Kucher. Ja. Wie war für dich als Kind oder auch als Jugendliche mit einer so politisch aktiven Mutter auch aufzuwachsen? Fandest du das zwischendurch schwierig? Ja, das war ja nicht so. Die Mutter kennen gelesen. Ja.</w:t>
      </w:r>
    </w:p>
    <w:p>
      <w:pPr>
        <w:pStyle w:val="PreformattedText"/>
        <w:bidi w:val="0"/>
        <w:spacing w:before="0" w:after="0"/>
        <w:jc w:val="left"/>
        <w:rPr/>
      </w:pPr>
      <w:r>
        <w:rPr/>
      </w:r>
    </w:p>
    <w:p>
      <w:pPr>
        <w:pStyle w:val="PreformattedText"/>
        <w:bidi w:val="0"/>
        <w:spacing w:before="0" w:after="0"/>
        <w:jc w:val="left"/>
        <w:rPr/>
      </w:pPr>
      <w:r>
        <w:rPr/>
        <w:t>Oh, was den so viel erzählen? Sie erz</w:t>
      </w:r>
    </w:p>
    <w:p>
      <w:pPr>
        <w:pStyle w:val="PreformattedText"/>
        <w:bidi w:val="0"/>
        <w:spacing w:before="0" w:after="0"/>
        <w:jc w:val="left"/>
        <w:rPr/>
      </w:pPr>
      <w:r>
        <w:rPr/>
      </w:r>
    </w:p>
    <w:p>
      <w:pPr>
        <w:pStyle w:val="PreformattedText"/>
        <w:bidi w:val="0"/>
        <w:spacing w:before="0" w:after="0"/>
        <w:jc w:val="left"/>
        <w:rPr/>
      </w:pPr>
      <w:r>
        <w:rPr/>
        <w:t>ja das war nicht einfache Zeiten noch krieg. und 43er Jahr geboren und die Mama hat dann müssen, das heißt, sie ist dann zum Winkel, da wo das Frau, weil der Onkel die Tante haben sie ausgesiedelt. Der Onkel wollte nicht mal ein Krieg, also er hat sich versteckt zersto, und dann hat er natürlich ist er zu die Partisane, ne? M und da waren zwei Pen mit ich glaub die waren vor Z 12 und 14 13 ja allein und mit die ganzen Vieer, weil das war Hof und mir haben aber äh die Käusche, also das ist die Pschnickche, die Pschnickwiese was hab was geh davon das Raucher als Dings gemacht. Also da waren mir zu Haus. Ja, das Hus meine Eltern erkäusche heute noch und wie eben der Onkel nmer z Werm w äh ist die Mama hin Wirtschaften gegangen, gum wo sie praktisch ja zu Haus war. Ja, wo sie zu Haus war. Und äh dann hat sie halt natürlich zuerst den Onkel Essen getragen und Verbindung mit den Partisanen kriegt, ne? Weil da waren schon die Organisation war schon ziemlich bei die jungen Purschen, die nicht Wermut gehen wollten. Ja. Und dann war sie halt immer mehr in den Strudel drinnen und die zwar also von Rauk Vater und den Toni, der hat vom Bruschnik weiß nicht guschnik die Tochter dann geheirat und war F Kirchen. Also die zwei Pben warenelben. Ich glaube, es war so 14 oder 13er hol und und 12 so ne und und wie gesagt und dann ist sie sie hat hal die Partisanen unterstützt, nicht? Es waren ja lauter einheimische Burschen und immer mehr immer mehr und dann hat sie schon so viel gesegen, also wie wie das alles laft, ne? Und ich weiß nicht fü nein hat sie so viel gesag wie das als laft was sie immer mehr heute eingebunden und dann hat sie schon organisiert hat sie ein Meeting hat also und das war das war schon 43 ja schon 43 ja oder 44 schon also ich war da ja Und äh und das ist verraten worduren, also Meeting, das sind schon die Eisenkoppler die so mehr national oder auch nicht ganz, aber die Geschäftsleit haben sich eingefunden, weil sie schon Angst gehabt haben, dass der Krieg verloren geht für sie. G und äh da haben sie verschiedene ihren geben gebracht und also Mehl und alles mögliche. hat sie zusam gebettelt und dann ist das verraten worden. Dann ist das aber das hab gelesen ist bl aber das ist verraten worden und äh und dann hat sie post gekriegt durch eine Frauen Leni äh du wärst also da wird geredet du äh wie kommen sie holen? Also die Familie ken sie holen und dann ist sie in ke andere Wohl geblieben als wieder sie uns lost. Also die Pben vom Winkel, also mein Bruder war älter, der war 15, der war dann schon bei den Partisanen. Ja, der Peter. Äh, der war nicht viel schon beim Winkel, aber mehr schon Kurier bei den Partanen und die zwei Pben hat da wie wie sie die Mama äh also wie die Mama zu die Partisanen hat m gangen ist. Ja. So, ich bin jetzt bisschen äh äh hat er dann später, na, das war später, da war man schon beim Winkel und der Onkel hat sie dann geholt, weil die Mama in gefahor war nicht und wir sind dann mit meiner Schwester, mein Schwetzer war 14, nicht ganz 14 äh wie sie mit uns zurück in die Käuschen mit meinem Bruder, der war 7 Jahre alt und ich 16 Monat Aber mit einem Monat hat mir schon die Mama wie ein Monat alt war, hat mir die Mama schon zum Winkel mitgenommen. Da hat sie gewirtschaftet und eben da weil, dass sie da diese Kontakte gehabt hat, hat's ein Jahr heute fast noch gedauert, ne? Na und wie gesagt, dann war man mir allein, also ich bin da, also ich habe noch so, wie soll ich sagen, tief in der Brust ist in mir noch immer, dass sie mir, dass ich mit meiner Schwester nicht so viel über diese Zeit geredet habe. Meine Schwester w hat dann in Slowen also in Jugoslawien seiner Zeit illegal drüber und hat unten leher umgemacht. war unten Lehrerin und hat sie anzellana der so unten war studiert hat kennengelernt und dann sind sie noch Graz dann sind sie nur Graz aber meine Schwester war unten äh Lehrerin weiß nicht wie lang auf jeden Fall sie da schwerer geworden s sie noch Graz er hat die Prüfungen nach gemacht weil da war und die Schwester hat's nmer also da h sie nicht unterrichten dür dürfen gsen noch irgendwas, aber dann sollen die Kinder kommen und dann sind sie noch Oberösterreich und sie waren so wenig äh zu Haus wann sie kommen ist, haben m wohl gesungen und alles mögliche, aber und politisiert natürlich auch, aber so dieses genaue wie es ihren gegangen ist in der Zeit, also da kommen da bin jetzt emotional jetzt im ter erst bei früher hab wieder ist ja nicht so. Ich hab immer der Mama gesagt, oh Mama schon wieder was auf der einen Seiten hat man hat man so gerade das Gegenteil g äh wie soll ich sagen, in Eisenkoppe waren diese deutsch nationalen Bürger noch immer, obwohl sie nicht dürfen haben sein, aber es hat immer noch es war immer noch der schiefe Blick auf die Slowenen genao</w:t>
      </w:r>
    </w:p>
    <w:p>
      <w:pPr>
        <w:pStyle w:val="PreformattedText"/>
        <w:bidi w:val="0"/>
        <w:spacing w:before="0" w:after="0"/>
        <w:jc w:val="left"/>
        <w:rPr/>
      </w:pPr>
      <w:r>
        <w:rPr/>
      </w:r>
    </w:p>
    <w:p>
      <w:pPr>
        <w:pStyle w:val="PreformattedText"/>
        <w:bidi w:val="0"/>
        <w:spacing w:before="0" w:after="0"/>
        <w:jc w:val="left"/>
        <w:rPr/>
      </w:pPr>
      <w:r>
        <w:rPr/>
        <w:t>Wür ich sagen, entschuldigen das jetzt da so, aber es ist so, dass sie das leider dann habe ich schon Gewerbe gehabt. Ich dann die Masterprüfung gemacht und hab Schneiderei gehabt in Essenkuppe die Eltern bei mir Haus gebaut und so und dann wie in in der Pension ab bist nicht schon holen kommen. Ich glaube du zu vü ausführlich berichten, wenn wir nicht fertig.</w:t>
      </w:r>
    </w:p>
    <w:p>
      <w:pPr>
        <w:pStyle w:val="PreformattedText"/>
        <w:bidi w:val="0"/>
        <w:spacing w:before="0" w:after="0"/>
        <w:jc w:val="left"/>
        <w:rPr/>
      </w:pPr>
      <w:r>
        <w:rPr/>
      </w:r>
    </w:p>
    <w:p>
      <w:pPr>
        <w:pStyle w:val="PreformattedText"/>
        <w:bidi w:val="0"/>
        <w:spacing w:before="0" w:after="0"/>
        <w:jc w:val="left"/>
        <w:rPr/>
      </w:pPr>
      <w:r>
        <w:rPr/>
        <w:t>So, was habe ich gesagt?</w:t>
      </w:r>
    </w:p>
    <w:p>
      <w:pPr>
        <w:pStyle w:val="PreformattedText"/>
        <w:bidi w:val="0"/>
        <w:spacing w:before="0" w:after="0"/>
        <w:jc w:val="left"/>
        <w:rPr/>
      </w:pPr>
      <w:r>
        <w:rPr/>
      </w:r>
    </w:p>
    <w:p>
      <w:pPr>
        <w:pStyle w:val="PreformattedText"/>
        <w:bidi w:val="0"/>
        <w:spacing w:before="0" w:after="0"/>
        <w:jc w:val="left"/>
        <w:rPr/>
      </w:pPr>
      <w:r>
        <w:rPr/>
        <w:t>Ja. Äh, dann ist sie immer wieder so mal auf Besuch, aber nur für pro Tag als andere war wichtig mich. Ich allein habe mit ihr nie also über das geredet, wie es ihren gangen ist. Ich weiß nur, dass ich sehr, dass ihren sehr äh schlimm war, also mit 14 Jahr ein B und ich mit 16 Monat nicht und in der Keisen, wo er nichts war, also sie hat wohl von vom Winkel Kur und das Schwein mitgenommen. Ja. Und äh Ja. haben sie und wie gesagt über das wie es ihr gegangen ist äh haben wir nie so genau geredet mir Zwager gerade und ich war nicht so ernst genommen. Also zu der Zeit hat man das gar nicht hchen wollen. Zu der Zeit war das so irgendwo ja besser Stüh sein und so und die Mama war irgendwo schon äh wie soll ich sagen mehr revolutionär oder dass sie ja dass sie gewusst hat es war für die richtige Seite. Ja, aber wir waren halt alle so bisschen noch natürlich und wenn man da schul gegangen ist noch ein Kri he dieses Haschall irgendwo. Ja und ja wie gesagt meine Schwester ist dann gestorben. Sie in der Pension sind sie her noch Zell, weil er zelaner war Zellfahre, also er war auch ein Kurier bei den Partisanern vorher, aber dann hat er unten studiert wie mein Bruder der Peter, aber wie gesagt und dann hat er in Oberösterreich die Stell kriegt und dann waren sie halute viel oben und wann sie kommen sein als andere was der aber so intensiv ich mit ihnen habe eigentlich nie diese Gelegenheit oder die Zeit und nicht ja ke Zeit, weil hat sie mal gesagt, also das tut mir so weh, wenn ich das noch äh hör wie sie mal telefoniert. Wiz, ich habe da ja noch so viel zum erzählen. Ich bin ja bisschen deine Mama ab h wo wst den Zeit haben, weil die Gewerbe hab und dass sie zu ihren kommen habe ich gesagt, ja, wenn ich Pensioner und sie ist mal früher gestorben, ne? Aber das ist jetzt diese diese Last, wie gesagt, tut mir noch jetzt wenn ich zurückdenk wie das meine Schwester geschafft hat und dann war ja nicht nur das, weil dann ist die Mama s sind sie ja mal inzwischen also zu Weihnachten hab ihr das Buch lesen hab ich se ist ein Plätzchen das Gefühl dazu, das sind sie mit dem Bruder kommen also auf der Velik Plan auf der Manina Plan darum sie müssen flüchten die Partisanern, weil Es war offensive zuerst hat Ken die Solchauer ist erobert von den Partisanen und dann waren doch irgendwo wo aber mehr oder weniger Fehlmeldung g aber die haben sich zerstreut und darunter war meine Mama auch und die hat dann kranken Fuß gehabt und die hat no nicht so folgen können und zufällig hat sie auf mein Bruder getroffen auf den Sohn, weil der war auch Kurier und der ist dann bei ih geblieben. Also die anderen sind ja weitergegangener in das Strauko und die sind ja alle dann weiter geflüchtet da. Ja. Und die haben sich da, also die Mama und der Peter haben sich irgendwo eine gegrochen und auf jeden Fall steht drin na glaub im Buch was in dem Buch ja, dass sie heute so immer wieder haben sie deutekehrt irgendwo um marchieren und die Mama gesagt tun wir uns ergeben Peter tun wir uns ergeben und der Peter hat gesagt Mama ergeben wir uns nicht ich habe ja gewhr und das war wirklich wenn man so denkt ist das so schi Schter. Ja, er hat meint bevor wir uns ergeben ist, dass sie uns sich so irgendwie war wahrscheinlich das gemeint noch. Auf jeden Fall hat sie hat sie gesagt, dass der Peter gesagt hat, Mama sei mal Puschko Mama ich hab ja Geberge die Ort. Na und die waren dann die waren dann von Anfang Dezember, ich glaub 12. Dezember weg unterwegs und so in diese in diese Stelle, wo äh also so äh wo die Hirte haben so dort der Manina Planina Welika Plan und dort haben sie sich unter gekrochen und abferd haben sie und das haben sie geschlachtet und ein bisschen also mehr oder weniger hungrig durch und sind gerade zum heiligen Abend habk immer also w zum Perschmann wir fahren Bist du mitnah? Die wollen schon. Ah, die wollen schon. Ja. Aha. Und beim Strauk war nicht, ne? Ah ja, der ist Urlaub. Ja, aber diese wie hieß es Kusche, die wo ihr gewohnt habt. Die K war das am Vögelhof oder? Na, das war nicht am Winkelhof. Nee, am Bögel. Ja. Ja. Neben. Ja, also das war mehr beim Perschmann in der Richtung. Ja, in der Richtung, aber von da ist es Kilometer links eher verwter von Willi hat er jetzt sie das Haus gekauft. So Kuchere Kucher das ist doch ja Kil und doch. Ja. Aber waren sie nicht beim Rauko? Na, die wollten eventuell noch aufhören. Ja. tuten daneben heute daneben heute jetzt nicht beim Perschmann. Nein, nein, nicht nicht oben beim Bchmann, sondern schon her unten in Groben. G ja 1 km von da. Okay. Ja. Na, wie gesagt, die Schwester ist dann her mit uns gezogen. Na, zum Heiligen Abend sind sie kommen. Der Peter musste weiter, weil ja und die Mama ist über Nacht geblieben, aber nächsten Tag sie hat nicht können bei den Kindern bleiben, weil sie verfolgt war G und dann hat sie irgendwie men i in Bunker gehen und da war auch verraten dieser Bunker und ja das war ja so Geschichten da steht da drinnen, wo sie zwei Verletzte hat in der Höhle eine gezogen, das hat man jetzt ein Höhlenforscher hat mal das Foto gebracht und hat da diese Höhle Jelhle genannt. Ja. Ja. Ja, der Otto jahig. Ja. Dort hat sie zwar die anderen sind geflohen, was kassen hat der Bunker ist wieder verraten und die Mama hat diese zwei verletzten en gezogen und dr m ungefähr weg vom Bunker. Weiß ich nicht. Ich war noch nicht in der Höhle. Also mir hat der Otto ein Foto gebracht. Ja, muss ich ehrlich sagen, das muss ich noch einm durchlesen, weil er beschrieben ist, aber wie gesagt, tut mal le jetzt bin ich alt, sonst möchte mich noch interessieren, wo die Höhle ist. Man interessiert sich jetzt, man hat sich früher sich gar nicht getraut und außerdem war man irgendwo so, ich war wohl beim slowenischen Kulturverein und durch die Slowenien, also bei den Eisenkappler, war ich heute da. Ja, ein Banditin oder also von einer Banditin die Tochter und so zuerst haben einige nur also als Kundschaften w nur schon selbständigen Essenk als Kundschaften nur abend sich getraut kommen, dass sie ja ke andere sickt und so sagen waren in der Zeit 66er Jahren noch. Ja, weil in Essenkoppel haben mehr oder weniger ja waren schon Gasthäiser, wo wo Senisch gesungen worden ist und so, aber es war alles noch so irgendwo mehr Deutsch. Ja. Und da auf der Gemeinde und war ja na, aber da war noch der Gemeinde Fehler s der Zeit. Ja, wo bin ich in stecken geblieben? Ich weiß nicht. Ja, vielleicht fra Frage auch, wie fühlt sich es für dich heute an, wenn du also jetzt auch in alten Kappe zu leben, hat sich das jetzt geändert noch mal? Ja, viel viel viel. Also von 66er Jahr seit ich selbständig bin geworden, also noch ein Krieg, also nach der Schule war es überhaupt 50 bis ja da war noch z.B. kann nur ein Beispiel erzählen, wie meine Mama da war großes Geschäft beim Rohschaftgasten am Platz da jetzt kein Geschäft einkaufen kommen ist, die waren sehr freundlich und nett G zu die Kundschaften. Ja. Chr Gott Frau Kuchar Gott Frau Kucha. Frau Kucher, aber du bitte was so Frau auf Slowenisch, weil ja Frau Kucharien denn aber so das war schon so ein Zeichen, dass man dass nicht andere Herren ja so auf die Ort was, aber die meisten äh Bauern Kinder und ja, die haben ja nicht Deutsch können. Man hat in der Schule schon Deut Stunden gehabt, aber was der wie in Hauptschulb gehen. Der W me Lehrer, weiß nicht, sagt der Rudi Wsom. Na, von den der Vater war mein Lehrer da in der alten Schule unten. Ja, der hat mir dann irgendwo, dass ich v erschrocken will in die Hauptschule eh nicht gern ihrerst immer gewantnt wie vorbeigangen bin bei meiner Schule und aber natürlich wo ich so angeschaut bin hat man gesagt jetzt ein Alter Brigitte ich denke ich habe so immer noch gedacht wie das möglich war wenn du in die Schuhe kommen bist hast immer Eiszapfallern da von die aber hingekommt, weil furfreilich die haben das Ahnung, warum ich Eiszopfen von die so Sachen sind so jetzt kommt man erst wo ich wo ich jetzt so reddenk, aber selber hat man das ja da war war man noch irgendwo so eingeschüchtert und winderwärtig heute. Ja, wie gesagt, es war ja wirklich freilich war schwer. Ihr hab ja dann zugleich Englisch, Deutsch und Schriftschlänenisch gelernt, nicht? Ja. Wo jetzt einer sagt der mus Ja, wenn man will ja na gut, ich kann nicht so gut Deutsch vielleicht, aber aber wie gesagt, so waren die Zeiten. Aber wieso war das denn so, dass du eine von wenigen Kindern so aus die Grellen warst? Es ist dann später das letzte Jahr ist mein Cousinangen. Der Adi was der Hal von der ist dann gestorben. Der war dann in Wien der hat der J studiert. Ja, der ist dann das letzte Jahr, aber dann war schon mein Bruder in Eisenkoppel, der der hat von einem verwten mein Bruder Haus geerbt und so, dass ich im Winter schon unten bin geschlafen, wie gelernt hab. Gelernt habe ich auch bei sein Nazi Chef, das heißt er war eh nicht mein Chef, weil seine Frau war mein Chefin. Ja, aber er hat mir hal immer BE. Na, der der Klaura der Xandi der Xandi Klaura. Ja. Ja. Wie gegangen bin. Er hat mir nicht leiden können. Das habe ich gespitiert. G, aber was ist den ma bl war nicht nicht das habe ich gemerkt, dass ja er war überhaupt das aber was ihr Wut geht noch auf ihn. Erstens einmal war seine Frau me Chefin. Ja, und zweitens habe ich gemerkt, dass er mir dauernd äh und immer nur wo er was Schlänenisches gesagt hat, äh da hat er immer nur Flucht oder so pochen nur, wenn niemand gestorben ist und die Botschen gestrickt. hat gesagt ihr Papnest ja und so sagen so, aber er hat schon aslowenisch ken g aber das waren die Zeiten, das war so das halute nicht so schön war, dass man so geredet hat wie jetzt am Platz, dass man hinschreien kann auf Slowenisch oder das war zu der Zeit nicht so. Ja, also wie ich zugegangen bin, das war freilich noch ein Krieg. Ja. 50 Jah. Ja, aber es hat sich schon geändert. Erstens einmal sind diese ja eh schon viele gestorben, die so irgendwo sich trotzdem nicht kennen haben,</w:t>
      </w:r>
    </w:p>
    <w:p>
      <w:pPr>
        <w:pStyle w:val="PreformattedText"/>
        <w:bidi w:val="0"/>
        <w:spacing w:before="0" w:after="0"/>
        <w:jc w:val="left"/>
        <w:rPr/>
      </w:pPr>
      <w:r>
        <w:rPr/>
        <w:t xml:space="preserve"> </w:t>
      </w:r>
      <w:r>
        <w:rPr/>
        <w:t>äh irgendwo, dass sie die Partisanen anerkannt hätten oder oder so. Äh, das war ja lang Problem. Wir haben selber, also ich als Kind habe ich oft selber gedacht, Maria na mama mal schon wieder, wenn sie angefangen hat irgendwo weer dann bei die Frauen in Klogenfurt, also ja, denke ich mal oft sie ist zum Zugangen wenn sie Sitzungen gehabt haben, ja, sie zum Zug gangen nach Eisenkoppel und dann noch klagen vorzu war sie irgendwo verpissen haben sie gesagt verbiss Nävenien Ja. Ja. So, aber der Vater war eben der Vater war eben äh bei der Wermacht. Er war zerst äh am Seeberg so, also bei der Zul äh und Wermt war das Werm Zul war noch so. Ja. und wie ner Hitler Jugoslawien besitzt hat hat der Vater, also er hat sich nicht getraut desertieren, weil er gesagt hat, wenn er jetzt zu die Partisanen geht, dann wä nur mir sicher ausgesiedelt. Das war so noch zu der Zeit. Aber inzwischen haben sie den Vater von Jugoslawien nach Frankreich versetzt. Ja. so, dass äh ja, es ist eine Familie, wo so beide äh ja irgendwo wer weiß, ob man mir freilich hätten sie uns geliefert, wenn der Vater äh zu die Partisanen gangen war. G Mama, ne? Und so s wir heute Kinder. Na und wie gesagt, dann da war, weil das das ist ziemlich spannend von Obier. Dann sind sie rauskommen, also in die Kaisen sich aber da waren lauter bekannte Leute, also bei der Part die Knolit Stirnland, also zwei von Knolit da von Bauer und ja, der Patchnik, den haben sie dann bei uns erschossen und da ach ich weiß nicht, wie er sich schon schreibt draußen von Richards Dorf da. Ja. Und die waren alle zu Haus bei uns sich waschen über Nacht und dass sie irgende Punker da hätten äh dann genommen da in der Horilz wohl irgendwo. Ich weiß gar nicht, wo dieser Punkter ist, wo ich noch g kennt m fragen. Ja, auf jeden Fall. Äh das das wollten Ziger und ist aber auch verrotten worden, aber das wissen sie nicht so genau, wer das verrotten hat, dass die Mama und die Leute oben drau sind, also in der Käuschen und äh äh und in der fruh das Haus umsetzt mit Polizei, Banditen heraus. G und die haben sie dann alle festgenommen, da ist beim Fenster ausgesprungen, den haben sie erschossen oben in unseren Riegel. Da hab ich immer noch Angst gehabt von dieser Stelle, wo der Primus gelegen ist, g äh ja, jetzt habe ich gerade in dem Buch da gelesen, dass der fünf Tag äh nicht beerdigt wurden ist. Kann das sein? Weil mein das war das war aber am Faschings Sonntag in der Früh, also da war seiner Zeit war ja Schnee bis Mittefenstern. Ja. und fester Winter und die haben natürlich eine geschossen bei den Fenstern, also weil die die Sof ist aus, meine Schwester ist aus, hat sag bitte sind Kinder, ger. Ich war angeblich im Bett noch dort war schon 16 Monate oder was habe ich gesagt po das hat meine Schwester immer gesagt, dass sie gesagt hab, aber sie geschossen haben. Ja. und haben sie also die Fenster waren zerschossen und der Handgranaten eine geschmissen und also auf diese Fensterr und auf die Tür konn ich mir noch also auf die Tür rum und überhaupt die Tür war noch zerschossen, wie ich in die Schuhe gegangen bin. Das ist so.</w:t>
      </w:r>
    </w:p>
    <w:p>
      <w:pPr>
        <w:pStyle w:val="PreformattedText"/>
        <w:bidi w:val="0"/>
        <w:jc w:val="left"/>
        <w:rPr/>
      </w:pPr>
      <w:r>
        <w:rPr/>
        <w:t>Ja, und die haben uns dann kurz aufgenommen beim Holler. Onkel angeblich zuerst im Boden geschaut und ja und so Sachen, also die anderen haben sie ja da beim Haus alle abgeführt, g alle abgeführt und Essenkoppel und dann ich glaub noch verlacht. Die Mama haben sie geschlagen, dass sie verraten möchte, wer alles was geben hat, was sie Ja. Und Ja, die anderen haben sie, ich glaube, ausgesert. Ja. Und die Mama haben sie aber da gelassen, weil die haben sie gebraucht zum Bekonttgeben, also zu informieren zur Information. Aber nachdem sie nichts verraten w g haben sie ein Hund auf sie gehitzt und ja deshalb tut mir jetzt das noch beim BM mit dem Hund ich immer se Dings, wenn die Mama dafen den Hund erzäutert und diese zwei leger was sie da gehabt hat hinten, also so weiß schon noer sie gezagt hat der Hund hat sie im Boden e verroten nicht wer mitarbeitet und sie hat nicht verroten, ne? Aber sie war heute eingesperrt in Klogenfurt, weil sie gedacht haben, sie wird schon noch was sagen müssen. Na und dann ist war eh schon noch gegen Ende des Krieges. Das war noch ein 45 April 45 ausg Mai ist die Sofie meine Schwester auf von obersten Gestapor und hat für die Mama gebeten und das lastet mir immer noch wenn ich auf meine Schwester denk, weil man das nicht so richtig haben ausgeredet hat, sie irgend der Post kriegt, dass der Vater vermisst ist, dass der Vater gefallen ist oder war sie so stark, dass sie gelogen hat? Ja, dass sie von obersten Gestappo ist und hat gesagt, ob sie die Mama nicht frei geben möchten, weil der Vater ist gefallen und sie ist mit die Kinder allein und das war Ende April mal glaub 24. Ja, viele so und am 1. Mai haben sie die Mama noch freigelassen und dann also haben sie gesagt bedank die bei den bei den für also deine Mann ist für ein Viererak vollen und sozusagen und dass sie haben sie gewusst, dass das Ende des Krieges ist nicht 1. Mai ist sie frei geworden. 8. Mai war Krieg auch nicht. Ja. Ja. Dann waren noch andere Verwickler auch von die w nicht erzählen, weil das Buch nicht ist. Ich will nicht irgendwas was die Mama immer belostet hat, aber das ist andere Sache, das wenn es im Bur nicht drin ist m die auch nicht. Ja, aber s noch gewesen, dass</w:t>
      </w:r>
    </w:p>
    <w:p>
      <w:pPr>
        <w:pStyle w:val="PreformattedText"/>
        <w:bidi w:val="0"/>
        <w:jc w:val="left"/>
        <w:rPr/>
      </w:pPr>
      <w:r>
        <w:rPr/>
      </w:r>
    </w:p>
    <w:p>
      <w:pPr>
        <w:pStyle w:val="PreformattedText"/>
        <w:bidi w:val="0"/>
        <w:jc w:val="left"/>
        <w:rPr/>
      </w:pPr>
      <w:r>
        <w:rPr/>
        <w:t>ja das noch zu war, dass eine also von die Partis an oben war eingesperrt und geschlagen. so wurden ist noch und sie hat gedacht, die Mama ist deshalb freikommen, weil sie die verraten hat, aber das steht nirgends, das waren unsere einige da war was we da waren Liebschaften inzwischen. Ja, aber wie gesagt, das von dem will ich gar nicht dazen, weil weil das hat die Mama wohl uns immer, weil sie sehr belastet hat, aber wahrscheinlich hat sie das für sich so ist das ja und dann war mein Leppen mein Leppen. Ja. Heiß der Lehrer der der Lehrer w kum einmal wie sie da die Kartoffel leppen früher war Kartoffel oder war leben wohl mit der Eisenkoppel ich glaube es war bisschen weiter herum lepen äh und dann auf einmal war es mit zwei B leppen. Ja, be der W so zornig. Was ist zu uns? Kommen zu Mama und so. Also hat er gesagt mal protestieren. Leppen ist nicht weit weg von die Deppen,</w:t>
      </w:r>
    </w:p>
    <w:p>
      <w:pPr>
        <w:pStyle w:val="PreformattedText"/>
        <w:bidi w:val="0"/>
        <w:jc w:val="left"/>
        <w:rPr/>
      </w:pPr>
      <w:r>
        <w:rPr/>
      </w:r>
    </w:p>
    <w:p>
      <w:pPr>
        <w:pStyle w:val="PreformattedText"/>
        <w:bidi w:val="0"/>
        <w:jc w:val="left"/>
        <w:rPr/>
      </w:pPr>
      <w:r>
        <w:rPr/>
        <w:t>aber Leppen ist geblieben. Ja, deswegen nennen wir unser Verein lepener Schule mit B. Ja. Ja. Für mich ist es se leen. Ich schreib nie Leppen. Ja. So wie so wie Kucher jetzt nicht mal schreiben braucht mit E. Früher was die anderen waren mit A und ich mit E. Na sagt Lehrin, du bist so blöd. Du kannst nicht einm dein Namen schreiben. Ich hab nicht einm richtig gewusst, aber so ja als Kind denkst du gar nicht G. Das kommt noch jetzt jetzt we ich Zeit habe. Ja, wo jetzt das Buch von der Mama Lest, also wie gesagt, wie das Buch auskommen ist, muss ich ehrlich sagen. Ja, wie die lang kommen sind, da war ja Zirkus. geme es war auch schlimm irgendwo. Wir haben nicht Gus was wie und was und die haben der Wirtschaft gesucht da nicht und mein Mama hat du eiger bei der Vollklore die vollklore Gruppen organisiert junge Leid, dass sie getanzt haben und so und ich glaub da sie Probe gehabt haben oder was und das sind gerade zufällig auf die Mama kum, dass sie dass sie dass sie irgendwo suchen äh äh Wirtschaft oder so, dass sie möchten sich sesop machen und meiner Mama meine Mama war aber als junge Frau, also Mädchen beim Stoper Markt. Da haben wir gestern übernachtet, bitte übernachtet gestern. Ja. Ja. Beim Stoper war sie Markt und das war Wirtschaft, eine Vorbildwirtschaft in Lobik zu der Zeit. G und äh auch die Stoppa äh die war ihre Firmpartin und dort hat sie sich verlierbt. Sie mus sie immer lachen. Mein Vater war warf jung war die Frauen lobig alle neidig die mit dem Holler Peter mit dem Ja, er was das war immer so. Sie hat sich immer müssen äh irgendwo durchkämpfen. Ja. Und das h und dieser Besitz ist dann so gangen. Ja, Zst hat Simon geerbt, weil sie die waren auch, ich glaub ausgesiedelt, die stopter stopperischen und ja und er war verheirat Sohn und dann ist schief gangen und zum Schluss war noch der Haderl hat noch die Wirtschaft gehabt und die hat Anfang weiter verkauft, gell und dann war die Wirtschaft äh also verlosen verlosen und meine Mama hat's immer so weh getan, hat gesagt, w doch war so schön und Pastor immer sie heute so wie es früher in die Kinder in die Jugendjahre sie heute war als magt und verliert da noch dazu. Und wie kum wie die Kum haben natürlich Dings gesagt irgendwo ho Wirtschaft und die m sofort beim Stoper beim Stoper Ja. Ja, und dann war sie oben mehr oder weniger, also sie war halt und frilich die die junge Mei waren neugierig und die hat halt daz und dann waren das ihre Kinder fast g ich hab ihn schon einmal gesagt bei mir nach unten ein Eisenkoppel das Haus gebaut g meine ötern haben also müssen zwei Stück hochbauen, weil die Werkstatt hab unter gehabt und zwei Wohnungen und ich hab gesagt, ich weiß Weil sie noch so oft zum Stopper und beim Stoper gesagt, Mama du weißt schon nicht mal wo du aus bist. Aber das hab ich mal so gemerkt war sie war bezugsperson für den Lmeister. Ja. Ja. Ja. Na ja, sie war ja verliert in Ja, weil sie eben weil sie eben neigrig waren und so unds einer ich war oft einmal sie gekommen in die Werkstatt. Ich hab zugeschnitten, ich weiß nicht, ich so äh Reden verst in die Werkstatt hat sie mir oft erzultt und das und denes ich war nur mit dem halben Uhr dabei, weil ich will nicht. Ja und wie gesagt jetzt die die brauch jetzt in der Pension und immer älter je älter ich werde desto mehr kommt da das nicht jetzt habe ich niemanden mehr zu fragen. Früher war noch der Peter, was du der war long, der schlimme in Eisenkoppel und der Extremist und ja und was ja da warst irgendwo ja und bisschen wie wie noch das äh die Werkstatt aufgemacht haben, das ist ja so scheie</w:t>
      </w:r>
    </w:p>
    <w:p>
      <w:pPr>
        <w:pStyle w:val="PreformattedText"/>
        <w:bidi w:val="0"/>
        <w:jc w:val="left"/>
        <w:rPr/>
      </w:pPr>
      <w:r>
        <w:rPr/>
      </w:r>
    </w:p>
    <w:p>
      <w:pPr>
        <w:pStyle w:val="PreformattedText"/>
        <w:bidi w:val="0"/>
        <w:jc w:val="left"/>
        <w:rPr/>
      </w:pPr>
      <w:r>
        <w:rPr/>
        <w:t>wie gesagt da waren einige na jaw ja ja ja so man fragt mich lieber Ja ja so ja mus gehen. Ja, weiß nicht. Was fragen oder habe ich züzt? Frage an uns oder so. Hast hast du ja ganz viel erzählt. Vielleicht hast du noch eine Frage an uns oder so. Das hast ob ihr Frage an euch kommt. Ja. Was eigentlich was ihr eigentlich wie ihr erstens s mal wie auf mich kommt. Ja. Ja. Überrauko. Ah. Über</w:t>
      </w:r>
    </w:p>
    <w:p>
      <w:pPr>
        <w:pStyle w:val="PreformattedText"/>
        <w:bidi w:val="0"/>
        <w:jc w:val="left"/>
        <w:rPr/>
      </w:pPr>
      <w:r>
        <w:rPr/>
      </w:r>
    </w:p>
    <w:p>
      <w:pPr>
        <w:pStyle w:val="PreformattedText"/>
        <w:bidi w:val="0"/>
        <w:jc w:val="left"/>
        <w:rPr/>
      </w:pPr>
      <w:r>
        <w:rPr/>
        <w:t>das Raucho. Ach so. Ja, genau. Das Raucho ist ja verw von mir freilich. Danke schön will. Von mein Cousin der Sohn. Ja. Ja. Also wir sind alle politisch aktiv in unterschiedlichen Feldern, aber irgendwo auch natürlich im Herzen antifaschistisch. Und wir haben gesagt, wir wollen darf man gar nicht sagen, antifaschistisch oder doch? Doch, doch. Bei mir ist eher nicht. Ja. Na ja, was denn? Wen suchen sie denn? Wen haben sie sind da oben? Ja, Antifahrer, Antifaschisten haben sie gesucht. Ja, Bitchin. Und jedenfalls haben wir angefangen, die Wanderung zu planen und haben Kontakte gesucht und auch die Kontakte wiederum gefragt, ob sie noch Nachfahren von Zeituginnen oder so kenn das gesagt hier die Bredizer, weil er weiß das ist so. Nein, ich bin wie gesagt, weil ich diese Geschichte, ich muss eich ehrlich sagen, dass ich jetzt also wie noch Gewerbe hab gehabt und so ist mein nicht gut gangen zum Schluss mit den Nervenkinder als äh dass man nicht aber jetzt hat man dann mehr Zeit und habe ich mehr das Buch noch einmal durchgelesen wirklich ja und denke das hat die Mama erzählt auch Marie waren das schon gendwo kommt's da jetzt im Alter. Ja. Und wie gesagt, haben wir sich schon einige interessiert, die ja da war Studentin. Was ist was ist die die Dings die Stella studieren tut sie oder was? Ja, war das letzte Mal bei mir. Da zufällig habe ich meine erste Werkstatt bei ihren Großvater angefangen, der ziemlich national ist, weil sie gesagt hat, die s jetzt alle äh weil sie irendwo die Geschichte will auf wickeln, weil beinnen war die Familie extrem deutsch, die heenisch nicht bis unten die Angela. Die war und die ist da Jugoslawien. Also äh das war die eine Seiten die Sllowenische mehr, aber die meisten waren dann eher als Gost cool, aber bis ich Inspektor bis ich da, wo ich die Werkstatt angefangen hab nicht und sie war also da habe ich men wirklich lachen das letzte Mal bei der Stella und Herry Bisik sagt mal jemand weiß nicht ja die ist ja da von W verwag bisk ich sie gerufen gesagt von wie von wem B nicht hat sie gesagt Emel ist mein Großfutter in Emil sein Haus wie me Werkstatt angefangen. Was sie ganz vorher und flam was was ja ob sie zu mir kommen darf und da Stella sie heßt sie auch noch und ich hab meine nichte H Stella und mein Enkel her Stella ist ein seltener Name und das war so haben wir uns gleich gefunden. Glaube ich so freilich kommst. Na freilich kommst kommen dre Stunden hab wir gesessen schon hinterm Weg. Na und dann wirst euch vorstellen und die Verwandtschaft ist sehr national, also ihr Onkel äh der der Emil Edgar Biskanik, der war bei der Freiheiliten im Völkermarkt, Apotheker, hat sie gesagt, der spricht schrift slowenisch, jetzt ist er dementen und jetzt spricht schriftslisch slowenisch echt und früher das hat man die Stella gesagt und früher war er freiheitlich und gehöhnete Und und natürlich und die Mutter eben von die von Emil, also von der Sella ihren Großvater war von Wölf von Gisbante und und die Stella sagt man ja äh die äh und das war der Inspektor Piskanik, also der war bei der Sch Marie äh das war ihr Mann, also verwürfel. Na, sage ich, sie war ja vom Wölf die was das hat den so verrsen hat sie gesagt meine verwandten, meine Großvater, mein Vater hat gesagt, die Urgroßmutter kommt von von der Steiermark ich gesagt, na die ist doch von Nachbar gewesen von Gasp.</w:t>
      </w:r>
    </w:p>
    <w:p>
      <w:pPr>
        <w:pStyle w:val="PreformattedText"/>
        <w:bidi w:val="0"/>
        <w:jc w:val="left"/>
        <w:rPr/>
      </w:pPr>
      <w:r>
        <w:rPr/>
      </w:r>
    </w:p>
    <w:p>
      <w:pPr>
        <w:pStyle w:val="PreformattedText"/>
        <w:bidi w:val="0"/>
        <w:jc w:val="left"/>
        <w:rPr/>
      </w:pPr>
      <w:r>
        <w:rPr/>
        <w:t>mal hat sie so wie sagt man bei euch begeistert, dass man was gesegen hat und dort mssen was wo sein und da überall bei einer be Matale oder irgendwo war Tota oder irgendwo heute und da waren da durchleen hinunter waren so Stationen äh ja da oben war das Mar gesehen. Ja, sind z geschaut da hat der Blitz z.B. vier Wolarbeiter getroffen und alle gestorben. Aber man hat von allen Angst gehabt irgendwo. Man war so äh irgendwo eingeschichtert, dass man dass man jemass zeigt und so und dann ja da unten haben sie da haben sie wirklich Frau erschlagen die Nanzerbrucken. Wo bin ich jetzt? Da daia äh unten von der alten Schul von der Holzschul nächste Brucken. Dort haben sie wirklich auch Frau umgebracht. Also das war noch zur Zeit, wie meine Mama war da äh das war die Nerbrucken auch eine Geisterstelle. G. Also, man hat von diese Dings so viel Angst gehabt. Dann kommt der Mühlen äh also das Wasser, wo sie gestaut haben, haben sie erzählt, da steht der Mann ohne Kopf im Wasser. Also, ich bin von einer Stö bis zur anderen, hat's mir gleich so gepackt und hinter Gust geh noch oder nicht wie zur Störung bin und bis zur nächsten schon die nächste diese Angst war auch noch dumm. Also das durch hinunter in Groben irgendwo ist. D war Lel auf der anderen Seiten von Graben. Ja, da hat m was sein und so haben früher die Leid geredet, gell? Ja. Hat so begeistert, ne? Oder dass ich was gesagt hat. Ja. Und der lustigste, also immer so angst kommt genug äh das weit war und oft im Winter und dann noch die scheiß Angst noch dazu. G. Ja, aber jetzt muss ich ja lachen. Aber wie gesagt, hat man nicht geschadet. Ich muss sagen, ich bin abgehrtet worden, sonst hätte sonst hätte ich vielleicht das nicht äh zusam gebracht, dass ja in Eisenkoppe selbständig war gewesen. Ich habe dann Lehrling gehabt 33 Mom bei mir dann ausgelt. Wow. Ja. Und jetzt haben wir auch gerade gefeiert. Vor zwei Jahren habe ich alle eingeladen. Also verwen war 120 Leute und von die Mä fast alle also der Hochzeit gehabt, die andere war Urlaub und so die war nicht. Aber wie gesagt, ich habe äh habe ich ihnen gesagt äh bei meiner Feier, wie sie begr habe ich gesagt, ich sage euch noch immer meine Dirnl, obwohl ihr schon einige von e Großmitter seit und ja, das ist irgendwo dieses, wie soll man sagen, das hat man gebraucht und jetzt vor kurzem vorige Wochen kommt ja das ist jede hat da Geschichte hinter Sicher und ich habe nachdem ich selber irgendwo so war, ich habe gern äh also zu mir haben sie Vertrauen gehabt und hab mal private Sachen erzählt und so, dass sie mal denkt und das das habe ich also das ist plus obwohl in die Pension die ich eigentlich mit der Mindestpension gangen, weil die drei Monat 40 Jahr 40 Jahr hätten wir noch gefallt, aber ich war mit die Nerven fertig, weil äh ja viel Arbeit immer wieder. G und fünf durchschnittlich fünf, sechs Leute in der Werkstatt. Bei Nacht habe ich nur zugeschnitten. Bei Tag äh war so ja bei Tag waren eh meistens entweder Kundschaften oder ich hab Ma gehabt. Ja. War jedes Stück Einzelstück. Ja. Und dann waren diese Hochzeiten, die großen Hochzeiten war noch so in Eisenkoppe haben von die Bauern leid geheirat und da war fast die die ganze Schwachter, also die die Braut die Granzelführerinnen die zwei Mädchen mit der Braut die Brautmutter die richtige Mor also für die habe ich fast bei jeder Hochzeit Arbeit und dann war noch so, dann war noch so, dass äh sie verschwiegen haben, das wä Heiraten mit g. Das war so bis der Pferzel geschmissen hat. Gassen, g drei drei Wochen vorher hat der Pfahrer in der Kiren verkündigt, die zwar wen heiraten und einige s erst nach wie das bekannt war so viel zum nahen g zum Ja und diese Sachen waren waren eigentlich schön und anstrengend da, ne? Ja, aber irgendwo bin ich ja und wie gesagt, ich habe auch noch muss ich sagen mit die Eisenkoppler immer mehr. Ja, zuerst haben sich zwar begegnet, das muss ich e zwar haben sich bei meiner Tier am Abend, weil diese Kundschaften s gern am Abend kommen oder z.B. in Firmenpapier habe ich einigen nichtdürfen entwickeln, weil jetzt habe ich Jup geschrieben. Ja, mit Taker. Ja. Ja. Na und wie gesagt äh die sind dann am Abend kommen, haben sich zwar begegnet, die eine kommt sagt sich sag mal als kommt die zu ihnen. Warum? Das ist ja meine Kundschaft</w:t>
      </w:r>
    </w:p>
    <w:p>
      <w:pPr>
        <w:pStyle w:val="PreformattedText"/>
        <w:bidi w:val="0"/>
        <w:jc w:val="left"/>
        <w:rPr/>
      </w:pPr>
      <w:r>
        <w:rPr/>
      </w:r>
    </w:p>
    <w:p>
      <w:pPr>
        <w:pStyle w:val="PreformattedText"/>
        <w:bidi w:val="0"/>
        <w:jc w:val="left"/>
        <w:rPr/>
      </w:pPr>
      <w:r>
        <w:rPr/>
        <w:t>hat sie anfangen schimpfen der scheiß waren hat sie gesagt im Verein. Also da sie hauben Verein. Ja. hat sie gesagt, dass zu der kein Geld drogen</w:t>
      </w:r>
    </w:p>
    <w:p>
      <w:pPr>
        <w:pStyle w:val="PreformattedText"/>
        <w:bidi w:val="0"/>
        <w:jc w:val="left"/>
        <w:rPr/>
      </w:pPr>
      <w:r>
        <w:rPr/>
      </w:r>
    </w:p>
    <w:p>
      <w:pPr>
        <w:pStyle w:val="PreformattedText"/>
        <w:bidi w:val="0"/>
        <w:jc w:val="left"/>
        <w:rPr/>
      </w:pPr>
      <w:r>
        <w:rPr/>
        <w:t>und dann was so irgendwo stark den Weiber. Ja. Ja. Was das denkst s die erschrickt sich von der an und we zu mir kommen, aber na war Zeit wo so dieses Kernter Kernter gewandelt so äh war. Also haben die Eisenkoppler meistens die Geschäftsitung die schon in der Kerntner keirat. Entweder Direndel oder die mit die grünen Aufschläge, die braunen äh Kostüme mit die grünen äh Aufschläge so ich macht. Uh, die Brigitte macht das so habe ich nacher für eigentlich für viele von diese verwandten oder noch gnatht, also wie gesagt so bin ich noch durchkommen, dass sie jetzt reden kommen, ne? Ja, muss ich so sagen. Ja, außerdem leben die schon. Muss ich froh sein, dass ich noch lebe. Ja.</w:t>
      </w:r>
    </w:p>
    <w:p>
      <w:pPr>
        <w:pStyle w:val="PreformattedText"/>
        <w:bidi w:val="0"/>
        <w:jc w:val="left"/>
        <w:rPr/>
      </w:pPr>
      <w:r>
        <w:rPr/>
      </w:r>
    </w:p>
    <w:p>
      <w:pPr>
        <w:pStyle w:val="PreformattedText"/>
        <w:bidi w:val="0"/>
        <w:jc w:val="left"/>
        <w:rPr/>
      </w:pPr>
      <w:r>
        <w:rPr/>
        <w:t>Sag mal, willst du gleich windisch reden auf deine Kinder? Was? Windisch, das ist dieses, kennst du das windisch, ne? Das ist dieses mehr oder weniger Schimpfwort für die bewussten Slenen Ja. oder ja schimp war, weil die windisch waren, die haben sich dann assimiliert, weil da haben sie nicht deutsch kennen, aber lieber gesagt, ich bin indischer. Ja. Und ja, die haben sich dann und das sagt man aber sag mal gleich indisch ren auf deine Kinder und ich hab sie in Spiel sen weil gerade Kleid probiert habens so bisschen was sag du wirst mir nicht habe ich gesagt ja weiß was wo bedur mit ihren sie nicht weit weg von mir gewohnt es ist so Ich habe auch nur für mich ist slowenisch habe ich gesagt, ich habe Schriftslowenisch in der Schuhe gelernt, hab Deutsch in der Schuhe gelernt und Englisch, aber das alles zugleich habe ich gesagt und brauchst ke Angst haben. Meine Kinder werden Deutsch sicher kennen habe ich</w:t>
      </w:r>
    </w:p>
    <w:p>
      <w:pPr>
        <w:pStyle w:val="PreformattedText"/>
        <w:bidi w:val="0"/>
        <w:jc w:val="left"/>
        <w:rPr/>
      </w:pPr>
      <w:r>
        <w:rPr/>
      </w:r>
    </w:p>
    <w:p>
      <w:pPr>
        <w:pStyle w:val="PreformattedText"/>
        <w:bidi w:val="0"/>
        <w:jc w:val="left"/>
        <w:rPr/>
      </w:pPr>
      <w:r>
        <w:rPr/>
        <w:t>das musst über Bücken. Ja, aber wie gesagt, jeder tut nicht. Die meisten sind in die Knie gegangen, gell und die abhängig waren irgendwo, wo die gearbeitet haben. Da war noch beim Grafen nicht so wie jetzt und weil die ganzen Ja, mein Vater war beim kaura. Ja, ist jetzt ganz anders da könnt ihr so Geschichten erzählen, wie das sich wendet, wo noch weil n heiß ja diese Elterverein. Ja, das war ja noch so mit meine Kinder, wenn ich das interessiert das war. Ja, dann war in Kindergarten halt sie schon Kindergarten gangen. Ja, das muss ich noch weiterzen. Und dann dieselbe Frau und die Rosana Freilich hat sie ja g sagen müssen, dass sie Deutsch kann undter Deutschfangen reden g so viel sie kind gesagt sag mal dein kleine so schnell deutsch gelernt ich weiß nicht war habe ich gesagt gedacht habe ich mal sicher und so eine Sen hast du gemacht g weil das war dieselbe g ja so so sachen und Die meisten sind irgendwo sie mehr abhängig geworden oder von Zaus nicht so geprägt wie ich. Ich war ja von der an Seiten von der Mama wirklich geprägt, gwoh ich immer gesagt, auch Mama schon wieder was so. Ja, ist mal so. Es war eben so. Ja, weil auf der einen Seiten hast Bonanza gekriegt und auf der anderen da hast nicht so richtig äh gut. Es war zwischen Vater und Mama oft einmal so äh ja äh die Mama hat h oft einmal nach gesagt, du Nazi, du hast Nazi und so, obwohl er eigentlich auch nichts dafür kennen hat. G haben sie haben sie schon oft einmal, aber der Vater hat noch schon äh irgendwie wirklich äh, dass er Buust hat, was falsch war und ja er daen, er war dann halt bei die äh Franzosen äh gefangen, gell? Ja. Ja. Noch ein Krieg. Also der Vater ist ja erst im Juli oder wkommen. Ja. oder man sen inzwischen da hab man wieder men von der Keisen die war eh äh noch Eisenkoppel, wie die Mama schon da war mal unten in der Wohnung und die Mama ist in 1. Mai am 1. und der Vater erst im Juni oder Juli so damal und äh er hat ab Bruder gehabt in Eisenkoppel der war militär so bei der Dings W macht und die Mama geht ihn fragen und der hat angeblich Post kriegt, dass der Peter Peter ist mein Vater gewesen, dass der Peter kommt, dass der Peter hab kommt und die Mama ist in Frogen gegangen h sie er kommt wirklich er kommt Peter ham Khrt, du hast die Post gekriegt. Hat er gesagt. Ja, er kommt schon Ham aber nicht zu dir, weil du hast die Kinder glossen und bist gegangen. Ja, das hat sie sich noch das hat sie sich auch so gemerkt. Wir haben dann zu, wie soll ich sagen, zum Vater seiner Verwandtschaft eher so bisschen G, obwohl ich meine jetzt ein Alter war ja wie wie das das hal so war. Die waren irgendwo geprägt da von der anderen Seiten. Wir mitgenen so schnell. Ja, selber nicht gewusst, was recht ist oder was weiß ich. Die haben den Krieg verloren, ne? Ja, sozusagen g. Und die Mama war irgendwo bewusst, dass sie gewonnen hat, aber natürlich war da kein Grenz. G, das war ja das, weil der Hitler hat ja die Grenz äh überschritten, nicht? Da war schon. Ja. Und da ist es noch so ein bisschen, ob man nicht dazu kommen, also zu Slowen zu Jugoslawien. Und natürlich waren die Slowenen einige mehr bei, weil das war schon in 20er Jahr wie diese Volksabstimmung war, haben sie ja auch 20er Jahr nicht haben sie versprochen die ganzen Rechte, aber nur, dass sie für Österreich wählen, gern ist aber trotzdem nicht so, haben sie sie trotzdem schief umeschaut ghalb sind einige so wie die Bisik Angela, die war schon Professorin, nicht Lehrin oder ist sie dann noch Jugoslavien? Also über die Grenz schwarz oder sozusagen, ne? Ja. und einige von unsere bewussten Fluinen, die gebildeten sozusagen und da sind die geblieben, die irgendwo schwach war na und nicht gewusst haben, was jetzt recht ist und ja es und die sind dann Untergangen jetzt s einige, ich verstehe das nicht jetzt wo ja schon eigentlich soweit ist so wie es jetzt ist ja 101 gegen früherahr nicht, dass man öffentlich redet. von die Rechte das Wiener und von Artikelschirm von Staatsvertrag und so, aber wie sie die Toffel aufgestellt haben, haben sie die Toffeln gerannt. Ja. Und da war wieder Ja, da war ja HT und freilich das slowenische Gymnasium, das große Gift, das slowenische Gymnasium. Ja, warum? Weil sie die Leid gebildet haben, gepildeten</w:t>
      </w:r>
    </w:p>
    <w:p>
      <w:pPr>
        <w:pStyle w:val="PreformattedText"/>
        <w:bidi w:val="0"/>
        <w:jc w:val="left"/>
        <w:rPr/>
      </w:pPr>
      <w:r>
        <w:rPr/>
      </w:r>
    </w:p>
    <w:p>
      <w:pPr>
        <w:pStyle w:val="PreformattedText"/>
        <w:bidi w:val="0"/>
        <w:jc w:val="left"/>
        <w:rPr/>
      </w:pPr>
      <w:r>
        <w:rPr/>
        <w:t>sind jetzt diese unsere, wie ich soll sagen, ich muss schon sagen, unsere Nachfolger, ich bin ja schon die Großmutter zu denen oder schon fast. Ja. Ja. die Mutter vor allem so wie der Rudy Woke da rechtswalt und diese alle die die jetzt als irgendwo fürs Recht kämpfen können, aber es ist ein Problem, weil weil immer weniger die Leid also die Jungen können schon immer weitergeben. Ja, da war z.B. Ja, waren das oh Marian war aus der Schule da schon? Also ja, da haben waren schon die Proteste, weil äh noch Krieg es war ja so, dass Pflicht war für alle auch slowenisch lernen, g Slowenisch Unterricht äh war Pflicht. Ja. Und dann haben sich Elternvereine gebildet, Eisenkopplerbürger natürlich. Warum sollen unsere Kinder slowisch lernen? Ja, und das war ja nicht nur ein Eisenkoppe, sondern ganz unter Kernten oder so, aber ich weiß nur für die Familien in Eisenkoppel will das alles waren g so und haben sie so lang bis sie nachher geschmissen haben nicht der Wik ist dann in die Knie gegangen Landeshauptmann und da haben sie das Gesetz so praktisch geschmissen. Jeder wer slowenisch lernen will muss sich anmelden. So naer war das. Wer wird sich den anmelden, wenn man irgendwo dann von alle schief geschaut wird G und haben sich nur die wenigsten ne wie ich meine Kinder wie die Rosan und den Roman in die Schuhe gebracht hab. Da war so so Dings zwischen die Eltern, also da war die A-Klass, das waren die rein deutschsprachigen und die B-Klass die Tokerland und die Senen</w:t>
      </w:r>
    </w:p>
    <w:p>
      <w:pPr>
        <w:pStyle w:val="PreformattedText"/>
        <w:bidi w:val="0"/>
        <w:jc w:val="left"/>
        <w:rPr/>
      </w:pPr>
      <w:r>
        <w:rPr/>
      </w:r>
    </w:p>
    <w:p>
      <w:pPr>
        <w:pStyle w:val="PreformattedText"/>
        <w:bidi w:val="0"/>
        <w:jc w:val="left"/>
        <w:rPr/>
      </w:pPr>
      <w:r>
        <w:rPr/>
        <w:t>ziemlich so, dass ist so die die Polizei und bei der Mama waren sie oft nicht sie da für dann so Kinder z und Theater gemacht, also mit die Kinder und da war eh gut mein Vater e er war so Zimmermann, also meischler Zimmermann hat da hat sie so Partisanenburben gehabt. Also was weiß ich was das für ein Theater war ich glaub vier oder was auf jeden Fall hat der Vater noch die Gewehre gemacht für die und dann ist die Polizei kommen. Ja, weil die Partisanen, also sind Partisanern irgendwo aufmarschiert, ich weiß ja nicht wie was für Sindos war, was in was für ein Zusammenhang dieses Theater war. Auf jeden Fall dann ist halt bei uns war immer wieder die Polizei. Da war z.B. Der Prusnik der Gas, der war hinter bei uns so noch Krieg und so. Dann haben sie war unten im Graben von ihm, der hat mal Chauffeur gehabt. Witzigerweis ja äh Schauffeur noch im Auto gesessen und haben sie das Auto zedusch haben sie St auf das Auto geschmissen und so Sachen wo es immer noch noch ein Krieg immer noch so Dings hast kriegt Angst und was ist da? Ja, das das warst du und also s ich in der Marie kommen natürlich und sogar von Uniform habe ich immer Dings geht Abstand und Angst fast ja ich glaub das soll sie bisschen mitgeben natürlich als Kind. Ja, es war die Zeit</w:t>
      </w:r>
    </w:p>
    <w:p>
      <w:pPr>
        <w:pStyle w:val="PreformattedText"/>
        <w:bidi w:val="0"/>
        <w:jc w:val="left"/>
        <w:rPr/>
      </w:pPr>
      <w:r>
        <w:rPr/>
      </w:r>
    </w:p>
    <w:p>
      <w:pPr>
        <w:pStyle w:val="PreformattedText"/>
        <w:bidi w:val="0"/>
        <w:jc w:val="left"/>
        <w:rPr/>
      </w:pPr>
      <w:r>
        <w:rPr/>
        <w:t>43 kriegst noch mit bis 45 W, weil es Nummer nicht führend.</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Mono">
    <w:altName w:val="Courier New"/>
    <w:charset w:val="01"/>
    <w:family w:val="modern"/>
    <w:pitch w:val="fixed"/>
  </w:font>
</w:fonts>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de-DE"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oto Serif CJK SC" w:cs="Lohit Devanagari"/>
      <w:color w:val="auto"/>
      <w:sz w:val="24"/>
      <w:szCs w:val="24"/>
      <w:lang w:val="de-DE"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PreformattedText">
    <w:name w:val="Preformatted Text"/>
    <w:basedOn w:val="Normal"/>
    <w:qFormat/>
    <w:pPr>
      <w:spacing w:before="0" w:after="0"/>
    </w:pPr>
    <w:rPr>
      <w:rFonts w:ascii="Liberation Mono" w:hAnsi="Liberation Mono" w:eastAsia="Noto Sans Mono CJK SC"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LibreOffice/6.4.7.2$Linux_X86_64 LibreOffice_project/40$Build-2</Application>
  <Pages>10</Pages>
  <Words>8327</Words>
  <Characters>36352</Characters>
  <CharactersWithSpaces>44658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2025-10-10T20:46:09Z</dcterms:modified>
  <cp:revision>1</cp:revision>
  <dc:subject/>
  <dc:title/>
</cp:coreProperties>
</file>